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15AAD" w14:textId="183C5D39" w:rsidR="00320877" w:rsidRDefault="00ED39A7">
      <w:r>
        <w:t>Script #1 (</w:t>
      </w:r>
      <w:r w:rsidRPr="00ED39A7">
        <w:t>P4A Deploy Chocolatey</w:t>
      </w:r>
      <w:r>
        <w:t>)</w:t>
      </w:r>
    </w:p>
    <w:p w14:paraId="17633858" w14:textId="77777777" w:rsidR="00ED39A7" w:rsidRDefault="00ED39A7"/>
    <w:p w14:paraId="07D7484E" w14:textId="3767BEAE" w:rsidR="00ED39A7" w:rsidRDefault="00ED39A7">
      <w:r>
        <w:t>First, copy line 6 and add it as line7. Modify line 7 to reflect your location of chocolatey.</w:t>
      </w:r>
    </w:p>
    <w:p w14:paraId="22F24FAC" w14:textId="31A255BE" w:rsidR="00ED39A7" w:rsidRDefault="00ED39A7">
      <w:r w:rsidRPr="00ED39A7">
        <w:drawing>
          <wp:inline distT="0" distB="0" distL="0" distR="0" wp14:anchorId="3BC02866" wp14:editId="6C7A47EA">
            <wp:extent cx="5943600" cy="3110230"/>
            <wp:effectExtent l="0" t="0" r="0" b="0"/>
            <wp:docPr id="20081389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13899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6202D" w14:textId="02F20272" w:rsidR="00ED39A7" w:rsidRDefault="00ED39A7">
      <w:r>
        <w:t xml:space="preserve">Next, on line 11, edit the PowerShell script to reflect your chocolatey location. If you are certain that </w:t>
      </w:r>
      <w:proofErr w:type="spellStart"/>
      <w:r>
        <w:t>choco</w:t>
      </w:r>
      <w:proofErr w:type="spellEnd"/>
      <w:r>
        <w:t xml:space="preserve"> is in the path. You can modify to be just </w:t>
      </w:r>
      <w:proofErr w:type="spellStart"/>
      <w:r w:rsidRPr="00ED39A7">
        <w:rPr>
          <w:color w:val="FF0000"/>
        </w:rPr>
        <w:t>choco</w:t>
      </w:r>
      <w:proofErr w:type="spellEnd"/>
      <w:r w:rsidRPr="00ED39A7">
        <w:rPr>
          <w:color w:val="FF0000"/>
        </w:rPr>
        <w:t xml:space="preserve"> -v -r</w:t>
      </w:r>
    </w:p>
    <w:p w14:paraId="689E0502" w14:textId="4F90FBBD" w:rsidR="00ED39A7" w:rsidRDefault="00ED39A7">
      <w:r w:rsidRPr="00ED39A7">
        <w:drawing>
          <wp:inline distT="0" distB="0" distL="0" distR="0" wp14:anchorId="08165416" wp14:editId="76B4CAC4">
            <wp:extent cx="5943600" cy="2526665"/>
            <wp:effectExtent l="0" t="0" r="0" b="6985"/>
            <wp:docPr id="20056989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698929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C707F" w14:textId="77777777" w:rsidR="00ED39A7" w:rsidRDefault="00ED39A7"/>
    <w:p w14:paraId="59896998" w14:textId="33094236" w:rsidR="00ED39A7" w:rsidRDefault="00ED39A7">
      <w:r>
        <w:t>This should resolve your chocolatey deployment issue.</w:t>
      </w:r>
    </w:p>
    <w:p w14:paraId="316DD0F9" w14:textId="77777777" w:rsidR="00ED39A7" w:rsidRDefault="00ED39A7"/>
    <w:p w14:paraId="7EEB9793" w14:textId="2B7E5613" w:rsidR="00ED39A7" w:rsidRDefault="002F7FD9">
      <w:r>
        <w:lastRenderedPageBreak/>
        <w:t>Script (</w:t>
      </w:r>
      <w:r w:rsidRPr="002F7FD9">
        <w:t>P4A Chocolatey Auto Install Approved Applications</w:t>
      </w:r>
      <w:r>
        <w:t>)</w:t>
      </w:r>
    </w:p>
    <w:p w14:paraId="562A0689" w14:textId="4F1476CB" w:rsidR="002F7FD9" w:rsidRDefault="002F7FD9">
      <w:r>
        <w:t xml:space="preserve">Modify line 3, edit the script file that will be created to adjust for </w:t>
      </w:r>
      <w:proofErr w:type="spellStart"/>
      <w:r>
        <w:t>choco</w:t>
      </w:r>
      <w:proofErr w:type="spellEnd"/>
      <w:r>
        <w:t xml:space="preserve"> location.</w:t>
      </w:r>
    </w:p>
    <w:p w14:paraId="259DBCC2" w14:textId="51698842" w:rsidR="002F7FD9" w:rsidRDefault="002F7FD9">
      <w:r w:rsidRPr="002F7FD9">
        <w:drawing>
          <wp:inline distT="0" distB="0" distL="0" distR="0" wp14:anchorId="589D3121" wp14:editId="47FCEA5E">
            <wp:extent cx="5943600" cy="4624070"/>
            <wp:effectExtent l="0" t="0" r="0" b="5080"/>
            <wp:docPr id="5984183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418376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EC5F0" w14:textId="77777777" w:rsidR="002F7FD9" w:rsidRDefault="002F7FD9"/>
    <w:p w14:paraId="6DAE7F83" w14:textId="77777777" w:rsidR="002F7FD9" w:rsidRDefault="002F7FD9"/>
    <w:p w14:paraId="7DA57476" w14:textId="02001E24" w:rsidR="002F7FD9" w:rsidRDefault="002F7FD9">
      <w:r>
        <w:t>Script (</w:t>
      </w:r>
      <w:r w:rsidRPr="002F7FD9">
        <w:t>P4A Scan Chocolatey Packages</w:t>
      </w:r>
      <w:r>
        <w:t>)</w:t>
      </w:r>
    </w:p>
    <w:p w14:paraId="293AAE01" w14:textId="2C1F1234" w:rsidR="002F7FD9" w:rsidRDefault="002F7FD9">
      <w:r>
        <w:t>Edit script, line 5 updating the chocolatey location in 3 places.</w:t>
      </w:r>
    </w:p>
    <w:p w14:paraId="03F1D625" w14:textId="77777777" w:rsidR="002F7FD9" w:rsidRDefault="002F7FD9"/>
    <w:p w14:paraId="74568FDE" w14:textId="70A5790F" w:rsidR="002F7FD9" w:rsidRDefault="002F7FD9">
      <w:r w:rsidRPr="002F7FD9">
        <w:lastRenderedPageBreak/>
        <w:drawing>
          <wp:inline distT="0" distB="0" distL="0" distR="0" wp14:anchorId="172235A1" wp14:editId="4464BD65">
            <wp:extent cx="5943600" cy="4130040"/>
            <wp:effectExtent l="0" t="0" r="0" b="3810"/>
            <wp:docPr id="19479503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950388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9D01B" w14:textId="77777777" w:rsidR="002F7FD9" w:rsidRDefault="002F7FD9"/>
    <w:p w14:paraId="0AAB9467" w14:textId="65817D34" w:rsidR="002F7FD9" w:rsidRDefault="002F7FD9">
      <w:r>
        <w:t xml:space="preserve">Edit Line 11, Modify </w:t>
      </w:r>
      <w:proofErr w:type="spellStart"/>
      <w:r>
        <w:t>choco</w:t>
      </w:r>
      <w:proofErr w:type="spellEnd"/>
      <w:r>
        <w:t xml:space="preserve"> location.</w:t>
      </w:r>
    </w:p>
    <w:p w14:paraId="15E83793" w14:textId="79035E95" w:rsidR="002F7FD9" w:rsidRDefault="002F7FD9">
      <w:r w:rsidRPr="002F7FD9">
        <w:drawing>
          <wp:inline distT="0" distB="0" distL="0" distR="0" wp14:anchorId="11506C66" wp14:editId="25CDDC78">
            <wp:extent cx="5943600" cy="2561590"/>
            <wp:effectExtent l="0" t="0" r="0" b="0"/>
            <wp:docPr id="778402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0205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B8DD6" w14:textId="77777777" w:rsidR="002F7FD9" w:rsidRDefault="002F7FD9"/>
    <w:p w14:paraId="641DDD8D" w14:textId="77777777" w:rsidR="002F7FD9" w:rsidRDefault="002F7FD9"/>
    <w:p w14:paraId="0CDD44A2" w14:textId="55FC474B" w:rsidR="002F7FD9" w:rsidRDefault="002F7FD9">
      <w:r>
        <w:lastRenderedPageBreak/>
        <w:t>Edit Line 17, Modify the log locations for chocolatey in 2 places.</w:t>
      </w:r>
    </w:p>
    <w:p w14:paraId="4168E6CC" w14:textId="1766FA73" w:rsidR="002F7FD9" w:rsidRDefault="002F7FD9">
      <w:r w:rsidRPr="002F7FD9">
        <w:drawing>
          <wp:inline distT="0" distB="0" distL="0" distR="0" wp14:anchorId="64A2C513" wp14:editId="5584CE5A">
            <wp:extent cx="5943600" cy="3559175"/>
            <wp:effectExtent l="0" t="0" r="0" b="3175"/>
            <wp:docPr id="66450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508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223C8" w14:textId="77777777" w:rsidR="002F7FD9" w:rsidRDefault="002F7FD9"/>
    <w:p w14:paraId="22FD7024" w14:textId="759FF7CC" w:rsidR="002F7FD9" w:rsidRDefault="002F7FD9">
      <w:r>
        <w:t xml:space="preserve">EDIT Line 30, </w:t>
      </w:r>
      <w:r w:rsidR="000D1C8B">
        <w:t>modifying the script text file in 3 places.</w:t>
      </w:r>
    </w:p>
    <w:p w14:paraId="5F61E58E" w14:textId="78A448AE" w:rsidR="002F7FD9" w:rsidRDefault="000D1C8B">
      <w:r w:rsidRPr="000D1C8B">
        <w:lastRenderedPageBreak/>
        <w:drawing>
          <wp:inline distT="0" distB="0" distL="0" distR="0" wp14:anchorId="518536C4" wp14:editId="773E714E">
            <wp:extent cx="5943600" cy="4479290"/>
            <wp:effectExtent l="0" t="0" r="0" b="0"/>
            <wp:docPr id="11129974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997471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CA206" w14:textId="77777777" w:rsidR="000D1C8B" w:rsidRDefault="000D1C8B"/>
    <w:p w14:paraId="37A2A7C2" w14:textId="77777777" w:rsidR="000D1C8B" w:rsidRDefault="000D1C8B"/>
    <w:p w14:paraId="0CAFAEE1" w14:textId="5624FB67" w:rsidR="000D1C8B" w:rsidRDefault="000D1C8B">
      <w:r>
        <w:t>Script (</w:t>
      </w:r>
      <w:r w:rsidRPr="000D1C8B">
        <w:t>P4A Chocolatey Sources</w:t>
      </w:r>
      <w:r>
        <w:t>)</w:t>
      </w:r>
    </w:p>
    <w:p w14:paraId="5F262FA5" w14:textId="2622FA2A" w:rsidR="000D1C8B" w:rsidRDefault="000D1C8B">
      <w:r>
        <w:t>Edit line 4, modify script text in 6 places</w:t>
      </w:r>
    </w:p>
    <w:p w14:paraId="0EB717DB" w14:textId="12288FBE" w:rsidR="000D1C8B" w:rsidRDefault="000D1C8B">
      <w:r w:rsidRPr="000D1C8B">
        <w:lastRenderedPageBreak/>
        <w:drawing>
          <wp:inline distT="0" distB="0" distL="0" distR="0" wp14:anchorId="391F178F" wp14:editId="773CDFC6">
            <wp:extent cx="5943600" cy="3274695"/>
            <wp:effectExtent l="0" t="0" r="0" b="1905"/>
            <wp:docPr id="8303820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382009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EC9C6" w14:textId="77777777" w:rsidR="000D1C8B" w:rsidRDefault="000D1C8B"/>
    <w:p w14:paraId="0E00CD28" w14:textId="77777777" w:rsidR="000D1C8B" w:rsidRDefault="000D1C8B"/>
    <w:sectPr w:rsidR="000D1C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9A7"/>
    <w:rsid w:val="000D1C8B"/>
    <w:rsid w:val="002537F9"/>
    <w:rsid w:val="002F7FD9"/>
    <w:rsid w:val="00320877"/>
    <w:rsid w:val="004873AC"/>
    <w:rsid w:val="00ED39A7"/>
    <w:rsid w:val="00E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E0722"/>
  <w15:chartTrackingRefBased/>
  <w15:docId w15:val="{D121CC66-A51C-4743-B755-9E4F94C9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9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9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9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9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9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9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9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9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9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9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9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9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9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9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9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9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9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9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9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39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9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39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9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9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9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9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9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9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9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Anderson</dc:creator>
  <cp:keywords/>
  <dc:description/>
  <cp:lastModifiedBy>Shannon Anderson</cp:lastModifiedBy>
  <cp:revision>1</cp:revision>
  <dcterms:created xsi:type="dcterms:W3CDTF">2024-06-28T13:34:00Z</dcterms:created>
  <dcterms:modified xsi:type="dcterms:W3CDTF">2024-06-28T14:01:00Z</dcterms:modified>
</cp:coreProperties>
</file>